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41" w:rsidRPr="00C62BA2" w:rsidRDefault="00FB10C2" w:rsidP="00EB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B7E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97CB3" w:rsidRDefault="00EB7EDC" w:rsidP="00A413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7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примеры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97CB3" w:rsidTr="00417A2F">
        <w:trPr>
          <w:trHeight w:val="5209"/>
        </w:trPr>
        <w:tc>
          <w:tcPr>
            <w:tcW w:w="4927" w:type="dxa"/>
          </w:tcPr>
          <w:p w:rsidR="00297CB3" w:rsidRPr="00C62BA2" w:rsidRDefault="00297CB3" w:rsidP="00297CB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«Оленёнок потерялся»</w:t>
            </w:r>
          </w:p>
          <w:p w:rsidR="00297CB3" w:rsidRDefault="00297CB3" w:rsidP="00B962A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r w:rsidR="00B9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 оленёнку попасть к маме. Он </w:t>
            </w:r>
            <w:r w:rsidRPr="00C6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идти только мимо тех листи</w:t>
            </w:r>
            <w:r w:rsidR="00B9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на которых сумма равняется </w:t>
            </w:r>
            <w:r w:rsidRPr="00C6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297CB3" w:rsidRDefault="00297CB3" w:rsidP="00DB184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BA2">
              <w:rPr>
                <w:rFonts w:ascii="Arial" w:eastAsia="Times New Roman" w:hAnsi="Arial" w:cs="Arial"/>
                <w:noProof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2431D367" wp14:editId="2687E7CB">
                  <wp:extent cx="2822294" cy="2019300"/>
                  <wp:effectExtent l="0" t="0" r="0" b="0"/>
                  <wp:docPr id="48" name="Рисунок 48" descr="Задание по математике в картинках для детей 6-7 лет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дание по математике в картинках для детей 6-7 лет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25"/>
                          <a:stretch/>
                        </pic:blipFill>
                        <pic:spPr bwMode="auto">
                          <a:xfrm>
                            <a:off x="0" y="0"/>
                            <a:ext cx="2823222" cy="2019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97CB3" w:rsidRDefault="00297CB3" w:rsidP="00A4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«Набери число 17»</w:t>
            </w:r>
          </w:p>
          <w:p w:rsidR="00297CB3" w:rsidRDefault="00297CB3" w:rsidP="00A413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CB3" w:rsidRDefault="00297CB3" w:rsidP="00A413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8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D41443" wp14:editId="511A2D0C">
                  <wp:extent cx="2314575" cy="2414938"/>
                  <wp:effectExtent l="0" t="0" r="0" b="4445"/>
                  <wp:docPr id="2" name="Объект 3" descr="hello_html_m3baf61fe.pn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hello_html_m3baf61fe.png"/>
                          <pic:cNvPicPr>
                            <a:picLocks noGr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49" cy="24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2A1" w:rsidRDefault="00B962A1" w:rsidP="00A41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341" w:rsidRPr="00C62BA2" w:rsidRDefault="00A41341" w:rsidP="00A41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BA2">
        <w:rPr>
          <w:rFonts w:ascii="Times New Roman" w:hAnsi="Times New Roman" w:cs="Times New Roman"/>
          <w:sz w:val="28"/>
          <w:szCs w:val="28"/>
        </w:rPr>
        <w:t>«Собери шарики»</w:t>
      </w:r>
    </w:p>
    <w:p w:rsidR="00A41341" w:rsidRDefault="00A41341" w:rsidP="00A41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BA2">
        <w:rPr>
          <w:noProof/>
          <w:lang w:eastAsia="ru-RU"/>
        </w:rPr>
        <w:drawing>
          <wp:inline distT="0" distB="0" distL="0" distR="0" wp14:anchorId="3C118096" wp14:editId="067EBC0F">
            <wp:extent cx="3979147" cy="2066907"/>
            <wp:effectExtent l="0" t="0" r="2540" b="0"/>
            <wp:docPr id="55" name="Рисунок 5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47" cy="206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41" w:rsidRPr="00C62BA2" w:rsidRDefault="00A41341" w:rsidP="00A41341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C62BA2">
        <w:rPr>
          <w:sz w:val="28"/>
          <w:szCs w:val="28"/>
        </w:rPr>
        <w:t>«Составь поезд». Расположить вагоны в порядке возрастания</w:t>
      </w:r>
    </w:p>
    <w:p w:rsidR="00297CB3" w:rsidRDefault="00A41341" w:rsidP="00A41341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C62BA2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AD470B8" wp14:editId="72F52021">
            <wp:extent cx="4133850" cy="1781175"/>
            <wp:effectExtent l="0" t="0" r="0" b="9525"/>
            <wp:docPr id="9" name="Рисунок 9" descr="hello_html_m365b5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65b588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52546" w:rsidTr="00417A2F">
        <w:tc>
          <w:tcPr>
            <w:tcW w:w="4927" w:type="dxa"/>
          </w:tcPr>
          <w:p w:rsidR="00A52546" w:rsidRDefault="00A52546" w:rsidP="0029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больше?»</w:t>
            </w:r>
          </w:p>
          <w:p w:rsidR="00A52546" w:rsidRDefault="00A52546" w:rsidP="0029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BFD2F2" wp14:editId="2F0C63C9">
                  <wp:extent cx="2381250" cy="2352107"/>
                  <wp:effectExtent l="0" t="0" r="0" b="0"/>
                  <wp:docPr id="3" name="Объект 3" descr="http://guguza.ru/_ph/32/494605138.gif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http://guguza.ru/_ph/32/494605138.gif"/>
                          <pic:cNvPicPr>
                            <a:picLocks noGrp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522" cy="235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A52546" w:rsidRDefault="00A52546" w:rsidP="0029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«Наклей нужную марку»</w:t>
            </w:r>
          </w:p>
          <w:p w:rsidR="00A52546" w:rsidRDefault="00A52546" w:rsidP="00297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5CCFA5" wp14:editId="48969434">
                  <wp:extent cx="2847975" cy="1872712"/>
                  <wp:effectExtent l="0" t="0" r="0" b="0"/>
                  <wp:docPr id="6" name="Рисунок 4" descr="Задание по математике в картинках для детей 5-6 лет">
                    <a:hlinkClick xmlns:a="http://schemas.openxmlformats.org/drawingml/2006/main" r:id="rId12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Задание по математике в картинках для детей 5-6 лет">
                            <a:hlinkClick r:id="rId12" tgtFrame="&quot;_blank&quot;"/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16"/>
                          <a:stretch/>
                        </pic:blipFill>
                        <pic:spPr bwMode="auto">
                          <a:xfrm>
                            <a:off x="0" y="0"/>
                            <a:ext cx="2848191" cy="187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DDD" w:rsidRDefault="00777DDD" w:rsidP="0049762D">
      <w:pPr>
        <w:spacing w:before="150" w:after="18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D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Объедини по три звезды так, чтобы сумма чисел составила 100</w:t>
      </w:r>
      <w:r w:rsidRPr="00777DD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ADDBEF3" wp14:editId="37F33DC1">
            <wp:extent cx="5638800" cy="2228850"/>
            <wp:effectExtent l="0" t="0" r="0" b="0"/>
            <wp:docPr id="4" name="Объект 3" descr="https://ja-uchenik.ru/uploads/posts/2017-07/1501070374_sam22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s://ja-uchenik.ru/uploads/posts/2017-07/1501070374_sam22.jpg"/>
                    <pic:cNvPicPr>
                      <a:picLocks noGrp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8" t="36450" r="11943" b="20587"/>
                    <a:stretch/>
                  </pic:blipFill>
                  <pic:spPr bwMode="auto">
                    <a:xfrm>
                      <a:off x="0" y="0"/>
                      <a:ext cx="5646456" cy="223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2F86" w:rsidRPr="00FB10C2" w:rsidRDefault="000F2F86" w:rsidP="00777DD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sectPr w:rsidR="000F2F86" w:rsidRPr="00FB10C2" w:rsidSect="00FB10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36"/>
    <w:rsid w:val="000F2F86"/>
    <w:rsid w:val="00297CB3"/>
    <w:rsid w:val="002B0699"/>
    <w:rsid w:val="0038216F"/>
    <w:rsid w:val="00417A2F"/>
    <w:rsid w:val="0049762D"/>
    <w:rsid w:val="006C4436"/>
    <w:rsid w:val="00777DDD"/>
    <w:rsid w:val="0086166D"/>
    <w:rsid w:val="008D5378"/>
    <w:rsid w:val="00A41341"/>
    <w:rsid w:val="00A52546"/>
    <w:rsid w:val="00B962A1"/>
    <w:rsid w:val="00DB1843"/>
    <w:rsid w:val="00EB7EDC"/>
    <w:rsid w:val="00ED2B42"/>
    <w:rsid w:val="00F04834"/>
    <w:rsid w:val="00F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ped-kopilka.ru/images/photos/9291fa9368ed93ae1cdc56734c700d2b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hyperlink" Target="http://ped-kopilka.ru/images/photos/b9784f85cde6ab5efb25a59d69003ce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18</cp:revision>
  <dcterms:created xsi:type="dcterms:W3CDTF">2019-11-10T10:08:00Z</dcterms:created>
  <dcterms:modified xsi:type="dcterms:W3CDTF">2022-05-10T17:04:00Z</dcterms:modified>
</cp:coreProperties>
</file>